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5070D" w14:textId="0877CF49" w:rsidR="00B945D2" w:rsidRDefault="00AA78CE" w:rsidP="00AA78CE">
      <w:pPr>
        <w:jc w:val="center"/>
        <w:rPr>
          <w:b/>
          <w:bCs/>
          <w:sz w:val="40"/>
          <w:szCs w:val="40"/>
        </w:rPr>
      </w:pPr>
      <w:r w:rsidRPr="00AA78CE">
        <w:rPr>
          <w:b/>
          <w:bCs/>
          <w:sz w:val="40"/>
          <w:szCs w:val="40"/>
        </w:rPr>
        <w:t>Individualized Education Program</w:t>
      </w:r>
      <w:r w:rsidR="00995F54">
        <w:rPr>
          <w:b/>
          <w:bCs/>
          <w:sz w:val="40"/>
          <w:szCs w:val="40"/>
        </w:rPr>
        <w:t xml:space="preserve"> GPT</w:t>
      </w:r>
    </w:p>
    <w:p w14:paraId="013E7689" w14:textId="56921C5D" w:rsidR="00995F54" w:rsidRPr="00995F54" w:rsidRDefault="00995F54" w:rsidP="00AA78CE">
      <w:pPr>
        <w:jc w:val="center"/>
        <w:rPr>
          <w:szCs w:val="22"/>
        </w:rPr>
      </w:pPr>
      <w:r w:rsidRPr="00995F54">
        <w:rPr>
          <w:szCs w:val="22"/>
        </w:rPr>
        <w:t>https://chatgpt.com/g/g-MT1uuRDl2-iep-creator-for-liberty-education-s-curriculum</w:t>
      </w:r>
    </w:p>
    <w:p w14:paraId="01BC5458" w14:textId="77777777" w:rsidR="00B945D2" w:rsidRDefault="00B945D2" w:rsidP="00B945D2"/>
    <w:p w14:paraId="30FC668C" w14:textId="77777777" w:rsidR="00B945D2" w:rsidRDefault="00B945D2" w:rsidP="00B945D2">
      <w:r>
        <w:t>---</w:t>
      </w:r>
    </w:p>
    <w:p w14:paraId="5DF6D3A3" w14:textId="77777777" w:rsidR="00B945D2" w:rsidRDefault="00B945D2" w:rsidP="00B945D2"/>
    <w:p w14:paraId="61220FB2" w14:textId="77777777" w:rsidR="00B945D2" w:rsidRDefault="00B945D2" w:rsidP="00B945D2">
      <w:r>
        <w:t>**Liberty Education Lesson and Behavior Intervention Plan**</w:t>
      </w:r>
    </w:p>
    <w:p w14:paraId="72C106B0" w14:textId="77777777" w:rsidR="00B945D2" w:rsidRDefault="00B945D2" w:rsidP="00B945D2"/>
    <w:p w14:paraId="722A84C5" w14:textId="77777777" w:rsidR="00B945D2" w:rsidRDefault="00B945D2" w:rsidP="00B945D2">
      <w:r>
        <w:t xml:space="preserve">**Student </w:t>
      </w:r>
      <w:proofErr w:type="gramStart"/>
      <w:r>
        <w:t>Information:*</w:t>
      </w:r>
      <w:proofErr w:type="gramEnd"/>
      <w:r>
        <w:t>*</w:t>
      </w:r>
    </w:p>
    <w:p w14:paraId="64347D10" w14:textId="77777777" w:rsidR="00B945D2" w:rsidRDefault="00B945D2" w:rsidP="00B945D2">
      <w:r>
        <w:t>- Student's Name: _____________________________________</w:t>
      </w:r>
    </w:p>
    <w:p w14:paraId="4CAEC69F" w14:textId="77777777" w:rsidR="00B945D2" w:rsidRDefault="00B945D2" w:rsidP="00B945D2">
      <w:r>
        <w:t>- Date of Birth: ________________________________________</w:t>
      </w:r>
    </w:p>
    <w:p w14:paraId="6806AC9B" w14:textId="77777777" w:rsidR="00B945D2" w:rsidRDefault="00B945D2" w:rsidP="00B945D2">
      <w:r>
        <w:t>- Grade Level: ________________________________________</w:t>
      </w:r>
    </w:p>
    <w:p w14:paraId="6318B742" w14:textId="77777777" w:rsidR="00B945D2" w:rsidRDefault="00B945D2" w:rsidP="00B945D2">
      <w:r>
        <w:t>- Teacher's Name: _____________________________________</w:t>
      </w:r>
    </w:p>
    <w:p w14:paraId="463B4FF8" w14:textId="77777777" w:rsidR="00B945D2" w:rsidRDefault="00B945D2" w:rsidP="00B945D2">
      <w:r>
        <w:t>- Date: ______________________________________________</w:t>
      </w:r>
    </w:p>
    <w:p w14:paraId="6C77B3A2" w14:textId="77777777" w:rsidR="00B945D2" w:rsidRDefault="00B945D2" w:rsidP="00B945D2">
      <w:r>
        <w:t>- Diagnosis/Classification: (e.g., ASD, ADHD, High-Functioning Autism, etc.)</w:t>
      </w:r>
    </w:p>
    <w:p w14:paraId="47334630" w14:textId="77777777" w:rsidR="00B945D2" w:rsidRDefault="00B945D2" w:rsidP="00B945D2">
      <w:r>
        <w:t xml:space="preserve">  - ____________________________________________________</w:t>
      </w:r>
    </w:p>
    <w:p w14:paraId="15186E7D" w14:textId="63E6028E" w:rsidR="00B945D2" w:rsidRDefault="008D0B64" w:rsidP="00B945D2">
      <w:pPr>
        <w:pBdr>
          <w:bottom w:val="single" w:sz="6" w:space="1" w:color="auto"/>
        </w:pBdr>
      </w:pPr>
      <w:r>
        <w:t xml:space="preserve">Please see our ASD, ADHD, and Gifted Children document if needed. </w:t>
      </w:r>
    </w:p>
    <w:p w14:paraId="224681A4" w14:textId="5C7F4071" w:rsidR="00E12604" w:rsidRPr="00E12604" w:rsidRDefault="00E12604" w:rsidP="00B945D2">
      <w:pPr>
        <w:pBdr>
          <w:bottom w:val="single" w:sz="6" w:space="1" w:color="auto"/>
        </w:pBdr>
        <w:rPr>
          <w:b/>
          <w:bCs/>
        </w:rPr>
      </w:pPr>
      <w:r w:rsidRPr="00E12604">
        <w:rPr>
          <w:b/>
          <w:bCs/>
        </w:rPr>
        <w:t>Student’s Strengths and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12604" w14:paraId="66E11885" w14:textId="77777777" w:rsidTr="00E12604">
        <w:tc>
          <w:tcPr>
            <w:tcW w:w="4675" w:type="dxa"/>
          </w:tcPr>
          <w:p w14:paraId="25EB48D9" w14:textId="0ECF4077" w:rsidR="00E12604" w:rsidRPr="00E12604" w:rsidRDefault="00E12604" w:rsidP="00B945D2">
            <w:pPr>
              <w:rPr>
                <w:b/>
                <w:bCs/>
              </w:rPr>
            </w:pPr>
            <w:r w:rsidRPr="00E12604">
              <w:rPr>
                <w:b/>
                <w:bCs/>
              </w:rPr>
              <w:t>Areas of Strengths</w:t>
            </w:r>
          </w:p>
        </w:tc>
        <w:tc>
          <w:tcPr>
            <w:tcW w:w="4675" w:type="dxa"/>
          </w:tcPr>
          <w:p w14:paraId="4E567C08" w14:textId="04B0EFE7" w:rsidR="00E12604" w:rsidRPr="00E12604" w:rsidRDefault="00E12604" w:rsidP="00B945D2">
            <w:pPr>
              <w:rPr>
                <w:b/>
                <w:bCs/>
              </w:rPr>
            </w:pPr>
            <w:r w:rsidRPr="00E12604">
              <w:rPr>
                <w:b/>
                <w:bCs/>
              </w:rPr>
              <w:t>Areas of Needs</w:t>
            </w:r>
          </w:p>
        </w:tc>
      </w:tr>
      <w:tr w:rsidR="00E12604" w14:paraId="036FFEBA" w14:textId="77777777" w:rsidTr="00E12604">
        <w:tc>
          <w:tcPr>
            <w:tcW w:w="4675" w:type="dxa"/>
          </w:tcPr>
          <w:p w14:paraId="64768972" w14:textId="77777777" w:rsidR="00E12604" w:rsidRDefault="00E12604" w:rsidP="00B945D2"/>
        </w:tc>
        <w:tc>
          <w:tcPr>
            <w:tcW w:w="4675" w:type="dxa"/>
          </w:tcPr>
          <w:p w14:paraId="3283C02B" w14:textId="77777777" w:rsidR="00E12604" w:rsidRDefault="00E12604" w:rsidP="00B945D2"/>
        </w:tc>
      </w:tr>
      <w:tr w:rsidR="00E12604" w14:paraId="39E66283" w14:textId="77777777" w:rsidTr="00E12604">
        <w:tc>
          <w:tcPr>
            <w:tcW w:w="4675" w:type="dxa"/>
          </w:tcPr>
          <w:p w14:paraId="7A8BD585" w14:textId="77777777" w:rsidR="00E12604" w:rsidRDefault="00E12604" w:rsidP="00B945D2"/>
        </w:tc>
        <w:tc>
          <w:tcPr>
            <w:tcW w:w="4675" w:type="dxa"/>
          </w:tcPr>
          <w:p w14:paraId="618B591C" w14:textId="77777777" w:rsidR="00E12604" w:rsidRDefault="00E12604" w:rsidP="00B945D2"/>
        </w:tc>
      </w:tr>
      <w:tr w:rsidR="00E12604" w14:paraId="4EE6BCB7" w14:textId="77777777" w:rsidTr="00E12604">
        <w:tc>
          <w:tcPr>
            <w:tcW w:w="4675" w:type="dxa"/>
          </w:tcPr>
          <w:p w14:paraId="565DFF2D" w14:textId="77777777" w:rsidR="00E12604" w:rsidRDefault="00E12604" w:rsidP="00B945D2"/>
        </w:tc>
        <w:tc>
          <w:tcPr>
            <w:tcW w:w="4675" w:type="dxa"/>
          </w:tcPr>
          <w:p w14:paraId="6F13350A" w14:textId="77777777" w:rsidR="00E12604" w:rsidRDefault="00E12604" w:rsidP="00B945D2"/>
        </w:tc>
      </w:tr>
    </w:tbl>
    <w:p w14:paraId="27E8A517" w14:textId="77777777" w:rsidR="00E12604" w:rsidRDefault="00E12604" w:rsidP="00B945D2"/>
    <w:p w14:paraId="37940E0E" w14:textId="32C13176" w:rsidR="00E12604" w:rsidRDefault="00E12604" w:rsidP="00B945D2">
      <w:proofErr w:type="gramStart"/>
      <w:r>
        <w:t>Assessment  Feedback</w:t>
      </w:r>
      <w:proofErr w:type="gramEnd"/>
      <w:r>
        <w:t>:</w:t>
      </w:r>
    </w:p>
    <w:p w14:paraId="058886BC" w14:textId="77777777" w:rsidR="00E12604" w:rsidRDefault="00E12604" w:rsidP="00B945D2"/>
    <w:p w14:paraId="4EF2A05D" w14:textId="77777777" w:rsidR="00B945D2" w:rsidRDefault="00B945D2" w:rsidP="00B945D2"/>
    <w:p w14:paraId="375469C9" w14:textId="77777777" w:rsidR="00481AE6" w:rsidRDefault="00481AE6" w:rsidP="00B945D2"/>
    <w:p w14:paraId="71CD5077" w14:textId="77777777" w:rsidR="00481AE6" w:rsidRDefault="00481AE6" w:rsidP="00B945D2"/>
    <w:p w14:paraId="4CFEF4CA" w14:textId="3C6B0C8D" w:rsidR="00B945D2" w:rsidRDefault="00B945D2" w:rsidP="00B945D2">
      <w:r>
        <w:lastRenderedPageBreak/>
        <w:t>**Section 1: Lesson Planning**</w:t>
      </w:r>
    </w:p>
    <w:p w14:paraId="6C01BD86" w14:textId="783B1342" w:rsidR="00B945D2" w:rsidRDefault="009E5855" w:rsidP="00B945D2">
      <w:r>
        <w:t xml:space="preserve">It is important, indeed necessary, to mention the book by name and page numbers and topics.  </w:t>
      </w:r>
    </w:p>
    <w:p w14:paraId="7FE48E03" w14:textId="46F5C1C5" w:rsidR="00E53761" w:rsidRDefault="00E53761" w:rsidP="00B945D2">
      <w:r>
        <w:t xml:space="preserve">It is best to have access to the Digital Curriculum Library as the learning objectives and media allow on to tailor or craft lessons that are media-rich and engaging. </w:t>
      </w:r>
    </w:p>
    <w:p w14:paraId="19D0BD36" w14:textId="77777777" w:rsidR="00B945D2" w:rsidRDefault="00B945D2" w:rsidP="00B945D2">
      <w:r>
        <w:t xml:space="preserve">**Subject </w:t>
      </w:r>
      <w:proofErr w:type="gramStart"/>
      <w:r>
        <w:t>Area:*</w:t>
      </w:r>
      <w:proofErr w:type="gramEnd"/>
      <w:r>
        <w:t>* (e.g., Mathematics, Phonics)</w:t>
      </w:r>
    </w:p>
    <w:p w14:paraId="77F77A16" w14:textId="77777777" w:rsidR="00B945D2" w:rsidRDefault="00B945D2" w:rsidP="00B945D2">
      <w:r>
        <w:t xml:space="preserve">- **Lesson </w:t>
      </w:r>
      <w:proofErr w:type="gramStart"/>
      <w:r>
        <w:t>Title:*</w:t>
      </w:r>
      <w:proofErr w:type="gramEnd"/>
      <w:r>
        <w:t>* __________________________________________</w:t>
      </w:r>
    </w:p>
    <w:p w14:paraId="6C13840B" w14:textId="77777777" w:rsidR="00B945D2" w:rsidRDefault="00B945D2" w:rsidP="00B945D2">
      <w:r>
        <w:t>- **</w:t>
      </w:r>
      <w:proofErr w:type="gramStart"/>
      <w:r>
        <w:t>Objective:*</w:t>
      </w:r>
      <w:proofErr w:type="gramEnd"/>
      <w:r>
        <w:t>* (Describe the specific, measurable objective of the lesson)</w:t>
      </w:r>
    </w:p>
    <w:p w14:paraId="43BD831F" w14:textId="77777777" w:rsidR="00B945D2" w:rsidRDefault="00B945D2" w:rsidP="00B945D2">
      <w:r>
        <w:t xml:space="preserve">  - ______________________________________________________</w:t>
      </w:r>
    </w:p>
    <w:p w14:paraId="585C101B" w14:textId="77777777" w:rsidR="00B945D2" w:rsidRDefault="00B945D2" w:rsidP="00B945D2">
      <w:r>
        <w:t xml:space="preserve">  - ______________________________________________________</w:t>
      </w:r>
    </w:p>
    <w:p w14:paraId="5EE2BF76" w14:textId="77777777" w:rsidR="00B945D2" w:rsidRDefault="00B945D2" w:rsidP="00B945D2"/>
    <w:p w14:paraId="3BD80209" w14:textId="77777777" w:rsidR="00B945D2" w:rsidRDefault="00B945D2" w:rsidP="00B945D2">
      <w:r>
        <w:t xml:space="preserve">- **Materials </w:t>
      </w:r>
      <w:proofErr w:type="gramStart"/>
      <w:r>
        <w:t>Needed:*</w:t>
      </w:r>
      <w:proofErr w:type="gramEnd"/>
      <w:r>
        <w:t>* (List all materials and resources required for the lesson)</w:t>
      </w:r>
    </w:p>
    <w:p w14:paraId="68D2E9E2" w14:textId="77777777" w:rsidR="00B945D2" w:rsidRDefault="00B945D2" w:rsidP="00B945D2">
      <w:r>
        <w:t xml:space="preserve">  - ______________________________________________________</w:t>
      </w:r>
    </w:p>
    <w:p w14:paraId="7E638267" w14:textId="77777777" w:rsidR="00B945D2" w:rsidRDefault="00B945D2" w:rsidP="00B945D2">
      <w:r>
        <w:t xml:space="preserve">  - ______________________________________________________</w:t>
      </w:r>
    </w:p>
    <w:p w14:paraId="4A8E9A8F" w14:textId="77777777" w:rsidR="00B945D2" w:rsidRDefault="00B945D2" w:rsidP="00B945D2"/>
    <w:p w14:paraId="5BCC4494" w14:textId="77777777" w:rsidR="00B945D2" w:rsidRDefault="00B945D2" w:rsidP="00B945D2">
      <w:r>
        <w:t xml:space="preserve">- **Instructional </w:t>
      </w:r>
      <w:proofErr w:type="gramStart"/>
      <w:r>
        <w:t>Steps:*</w:t>
      </w:r>
      <w:proofErr w:type="gramEnd"/>
      <w:r>
        <w:t>* (Detailed step-by-step instructions for the lesson)</w:t>
      </w:r>
    </w:p>
    <w:p w14:paraId="466FB96F" w14:textId="77777777" w:rsidR="00B945D2" w:rsidRDefault="00B945D2" w:rsidP="00B945D2">
      <w:r>
        <w:t xml:space="preserve">  1. ____________________________________________________</w:t>
      </w:r>
    </w:p>
    <w:p w14:paraId="47299EBB" w14:textId="77777777" w:rsidR="00B945D2" w:rsidRDefault="00B945D2" w:rsidP="00B945D2">
      <w:r>
        <w:t xml:space="preserve">  2. ____________________________________________________</w:t>
      </w:r>
    </w:p>
    <w:p w14:paraId="22BB49BF" w14:textId="77777777" w:rsidR="00B945D2" w:rsidRDefault="00B945D2" w:rsidP="00B945D2">
      <w:r>
        <w:t xml:space="preserve">  3. ____________________________________________________</w:t>
      </w:r>
    </w:p>
    <w:p w14:paraId="0608E7C0" w14:textId="77777777" w:rsidR="00B945D2" w:rsidRDefault="00B945D2" w:rsidP="00B945D2"/>
    <w:p w14:paraId="1EAF6F8B" w14:textId="77777777" w:rsidR="00B945D2" w:rsidRDefault="00B945D2" w:rsidP="00B945D2">
      <w:r>
        <w:t xml:space="preserve">- **Activities and </w:t>
      </w:r>
      <w:proofErr w:type="gramStart"/>
      <w:r>
        <w:t>Exercises:*</w:t>
      </w:r>
      <w:proofErr w:type="gramEnd"/>
      <w:r>
        <w:t>* (Describe the activities and exercises that will be included in the lesson)</w:t>
      </w:r>
    </w:p>
    <w:p w14:paraId="4B56E337" w14:textId="77777777" w:rsidR="00B945D2" w:rsidRDefault="00B945D2" w:rsidP="00B945D2">
      <w:r>
        <w:t xml:space="preserve">  - ______________________________________________________</w:t>
      </w:r>
    </w:p>
    <w:p w14:paraId="5F5785E7" w14:textId="77777777" w:rsidR="00B945D2" w:rsidRDefault="00B945D2" w:rsidP="00B945D2">
      <w:r>
        <w:t xml:space="preserve">  - ______________________________________________________</w:t>
      </w:r>
    </w:p>
    <w:p w14:paraId="3BB8CF5A" w14:textId="77777777" w:rsidR="00B945D2" w:rsidRDefault="00B945D2" w:rsidP="00B945D2"/>
    <w:p w14:paraId="3BF780C5" w14:textId="77777777" w:rsidR="00B945D2" w:rsidRDefault="00B945D2" w:rsidP="00B945D2">
      <w:r>
        <w:t>- **</w:t>
      </w:r>
      <w:proofErr w:type="gramStart"/>
      <w:r>
        <w:t>Assessment:*</w:t>
      </w:r>
      <w:proofErr w:type="gramEnd"/>
      <w:r>
        <w:t>* (Methods to assess the student's understanding and performance)</w:t>
      </w:r>
    </w:p>
    <w:p w14:paraId="2113CD93" w14:textId="77777777" w:rsidR="00B945D2" w:rsidRDefault="00B945D2" w:rsidP="00B945D2">
      <w:r>
        <w:t xml:space="preserve">  - ______________________________________________________</w:t>
      </w:r>
    </w:p>
    <w:p w14:paraId="0FC2493C" w14:textId="77777777" w:rsidR="00B945D2" w:rsidRDefault="00B945D2" w:rsidP="00B945D2">
      <w:r>
        <w:t xml:space="preserve">  - ______________________________________________________</w:t>
      </w:r>
    </w:p>
    <w:p w14:paraId="2B804B8E" w14:textId="77777777" w:rsidR="00B945D2" w:rsidRDefault="00B945D2" w:rsidP="00B945D2"/>
    <w:p w14:paraId="73DF485F" w14:textId="660FD80A" w:rsidR="00B945D2" w:rsidRDefault="00B945D2" w:rsidP="00B945D2">
      <w:r>
        <w:t xml:space="preserve">- **Page References from Liberty Education </w:t>
      </w:r>
      <w:proofErr w:type="gramStart"/>
      <w:r>
        <w:t>Curriculum:*</w:t>
      </w:r>
      <w:proofErr w:type="gramEnd"/>
      <w:r>
        <w:t>* (Specific pages to refer to)</w:t>
      </w:r>
      <w:r w:rsidR="00481AE6">
        <w:t xml:space="preserve">.  For example, “The Letter B on pages 15 and 16 of Kinder Phonics book”. </w:t>
      </w:r>
    </w:p>
    <w:p w14:paraId="57E850C8" w14:textId="77777777" w:rsidR="00B945D2" w:rsidRDefault="00B945D2" w:rsidP="00B945D2">
      <w:r>
        <w:t xml:space="preserve">  - ______________________________________________________</w:t>
      </w:r>
    </w:p>
    <w:p w14:paraId="066FF4A2" w14:textId="77777777" w:rsidR="00B945D2" w:rsidRDefault="00B945D2" w:rsidP="00B945D2">
      <w:r>
        <w:t xml:space="preserve">  - ______________________________________________________</w:t>
      </w:r>
    </w:p>
    <w:p w14:paraId="10089484" w14:textId="77777777" w:rsidR="00B945D2" w:rsidRDefault="00B945D2" w:rsidP="00B945D2"/>
    <w:p w14:paraId="34363F21" w14:textId="77777777" w:rsidR="00B945D2" w:rsidRDefault="00B945D2" w:rsidP="00B945D2">
      <w:r>
        <w:t>---</w:t>
      </w:r>
    </w:p>
    <w:p w14:paraId="2020B127" w14:textId="77777777" w:rsidR="00B945D2" w:rsidRDefault="00B945D2" w:rsidP="00B945D2"/>
    <w:p w14:paraId="2138E8AE" w14:textId="77777777" w:rsidR="00B945D2" w:rsidRDefault="00B945D2" w:rsidP="00B945D2">
      <w:r>
        <w:t>**Section 2: Behavior Intervention Plan**</w:t>
      </w:r>
    </w:p>
    <w:p w14:paraId="1F4327F1" w14:textId="77777777" w:rsidR="00B945D2" w:rsidRDefault="00B945D2" w:rsidP="00B945D2"/>
    <w:p w14:paraId="6E5FFC06" w14:textId="77777777" w:rsidR="00B945D2" w:rsidRDefault="00B945D2" w:rsidP="00B945D2">
      <w:r>
        <w:t xml:space="preserve">**Behavioral </w:t>
      </w:r>
      <w:proofErr w:type="gramStart"/>
      <w:r>
        <w:t>Concern:*</w:t>
      </w:r>
      <w:proofErr w:type="gramEnd"/>
      <w:r>
        <w:t>* (Describe the specific behavioral issue being addressed)</w:t>
      </w:r>
    </w:p>
    <w:p w14:paraId="73546A36" w14:textId="77777777" w:rsidR="00B945D2" w:rsidRDefault="00B945D2" w:rsidP="00B945D2">
      <w:r>
        <w:t>- __________________________________________________________</w:t>
      </w:r>
    </w:p>
    <w:p w14:paraId="087B9986" w14:textId="77777777" w:rsidR="00B945D2" w:rsidRDefault="00B945D2" w:rsidP="00B945D2">
      <w:r>
        <w:t>- __________________________________________________________</w:t>
      </w:r>
    </w:p>
    <w:p w14:paraId="08BD5F8F" w14:textId="77777777" w:rsidR="00B945D2" w:rsidRDefault="00B945D2" w:rsidP="00B945D2"/>
    <w:p w14:paraId="64079510" w14:textId="77777777" w:rsidR="00B945D2" w:rsidRDefault="00B945D2" w:rsidP="00B945D2">
      <w:r>
        <w:t>**</w:t>
      </w:r>
      <w:proofErr w:type="gramStart"/>
      <w:r>
        <w:t>Goals:*</w:t>
      </w:r>
      <w:proofErr w:type="gramEnd"/>
      <w:r>
        <w:t>* (Set SMART goals for behavior improvement)</w:t>
      </w:r>
    </w:p>
    <w:p w14:paraId="11EE75C9" w14:textId="77777777" w:rsidR="00B945D2" w:rsidRDefault="00B945D2" w:rsidP="00B945D2">
      <w:r>
        <w:t>- **</w:t>
      </w:r>
      <w:proofErr w:type="gramStart"/>
      <w:r>
        <w:t>Specific:*</w:t>
      </w:r>
      <w:proofErr w:type="gramEnd"/>
      <w:r>
        <w:t>* _______________________________________________</w:t>
      </w:r>
    </w:p>
    <w:p w14:paraId="042953E0" w14:textId="77777777" w:rsidR="00B945D2" w:rsidRDefault="00B945D2" w:rsidP="00B945D2">
      <w:r>
        <w:t>- **</w:t>
      </w:r>
      <w:proofErr w:type="gramStart"/>
      <w:r>
        <w:t>Measurable:*</w:t>
      </w:r>
      <w:proofErr w:type="gramEnd"/>
      <w:r>
        <w:t>* ____________________________________________</w:t>
      </w:r>
    </w:p>
    <w:p w14:paraId="4083602A" w14:textId="77777777" w:rsidR="00B945D2" w:rsidRDefault="00B945D2" w:rsidP="00B945D2">
      <w:r>
        <w:t>- **</w:t>
      </w:r>
      <w:proofErr w:type="gramStart"/>
      <w:r>
        <w:t>Achievable:*</w:t>
      </w:r>
      <w:proofErr w:type="gramEnd"/>
      <w:r>
        <w:t>* _____________________________________________</w:t>
      </w:r>
    </w:p>
    <w:p w14:paraId="0B0CF00C" w14:textId="77777777" w:rsidR="00B945D2" w:rsidRDefault="00B945D2" w:rsidP="00B945D2">
      <w:r>
        <w:t>- **</w:t>
      </w:r>
      <w:proofErr w:type="gramStart"/>
      <w:r>
        <w:t>Relevant:*</w:t>
      </w:r>
      <w:proofErr w:type="gramEnd"/>
      <w:r>
        <w:t>* _______________________________________________</w:t>
      </w:r>
    </w:p>
    <w:p w14:paraId="0A61A619" w14:textId="77777777" w:rsidR="00B945D2" w:rsidRDefault="00B945D2" w:rsidP="00B945D2">
      <w:r>
        <w:t>- **Time-</w:t>
      </w:r>
      <w:proofErr w:type="gramStart"/>
      <w:r>
        <w:t>bound:*</w:t>
      </w:r>
      <w:proofErr w:type="gramEnd"/>
      <w:r>
        <w:t>* ____________________________________________</w:t>
      </w:r>
    </w:p>
    <w:p w14:paraId="5F2DC73A" w14:textId="77777777" w:rsidR="00B945D2" w:rsidRDefault="00B945D2" w:rsidP="00B945D2"/>
    <w:p w14:paraId="7A40D41C" w14:textId="77777777" w:rsidR="00B945D2" w:rsidRDefault="00B945D2" w:rsidP="00B945D2">
      <w:r>
        <w:t xml:space="preserve">**Strategies and </w:t>
      </w:r>
      <w:proofErr w:type="gramStart"/>
      <w:r>
        <w:t>Interventions:*</w:t>
      </w:r>
      <w:proofErr w:type="gramEnd"/>
      <w:r>
        <w:t>* (Detail the strategies and interventions to be used)</w:t>
      </w:r>
    </w:p>
    <w:p w14:paraId="2416206C" w14:textId="77777777" w:rsidR="00B945D2" w:rsidRDefault="00B945D2" w:rsidP="00B945D2">
      <w:r>
        <w:t>- __________________________________________________________</w:t>
      </w:r>
    </w:p>
    <w:p w14:paraId="7FE69896" w14:textId="77777777" w:rsidR="00B945D2" w:rsidRDefault="00B945D2" w:rsidP="00B945D2">
      <w:r>
        <w:t>- __________________________________________________________</w:t>
      </w:r>
    </w:p>
    <w:p w14:paraId="4C78AC07" w14:textId="77777777" w:rsidR="00B945D2" w:rsidRDefault="00B945D2" w:rsidP="00B945D2"/>
    <w:p w14:paraId="4C6C53FF" w14:textId="77777777" w:rsidR="00B945D2" w:rsidRDefault="00B945D2" w:rsidP="00B945D2">
      <w:r>
        <w:t xml:space="preserve">**Support and Resources </w:t>
      </w:r>
      <w:proofErr w:type="gramStart"/>
      <w:r>
        <w:t>Needed:*</w:t>
      </w:r>
      <w:proofErr w:type="gramEnd"/>
      <w:r>
        <w:t>* (List any support or resources needed to implement the plan)</w:t>
      </w:r>
    </w:p>
    <w:p w14:paraId="72DF341A" w14:textId="77777777" w:rsidR="00B945D2" w:rsidRDefault="00B945D2" w:rsidP="00B945D2">
      <w:r>
        <w:lastRenderedPageBreak/>
        <w:t>- __________________________________________________________</w:t>
      </w:r>
    </w:p>
    <w:p w14:paraId="77DEBACF" w14:textId="77777777" w:rsidR="00B945D2" w:rsidRDefault="00B945D2" w:rsidP="00B945D2">
      <w:r>
        <w:t>- __________________________________________________________</w:t>
      </w:r>
    </w:p>
    <w:p w14:paraId="36B190A9" w14:textId="77777777" w:rsidR="00B945D2" w:rsidRDefault="00B945D2" w:rsidP="00B945D2"/>
    <w:p w14:paraId="550767CE" w14:textId="77777777" w:rsidR="00B945D2" w:rsidRDefault="00B945D2" w:rsidP="00B945D2">
      <w:r>
        <w:t xml:space="preserve">**Monitoring and </w:t>
      </w:r>
      <w:proofErr w:type="gramStart"/>
      <w:r>
        <w:t>Evaluation:*</w:t>
      </w:r>
      <w:proofErr w:type="gramEnd"/>
      <w:r>
        <w:t>* (Describe how progress will be monitored and evaluated)</w:t>
      </w:r>
    </w:p>
    <w:p w14:paraId="18261D75" w14:textId="77777777" w:rsidR="00B945D2" w:rsidRDefault="00B945D2" w:rsidP="00B945D2">
      <w:r>
        <w:t>- __________________________________________________________</w:t>
      </w:r>
    </w:p>
    <w:p w14:paraId="0944E042" w14:textId="77777777" w:rsidR="00B945D2" w:rsidRDefault="00B945D2" w:rsidP="00B945D2">
      <w:r>
        <w:t>- __________________________________________________________</w:t>
      </w:r>
    </w:p>
    <w:p w14:paraId="325BF3C8" w14:textId="77777777" w:rsidR="00B945D2" w:rsidRDefault="00B945D2" w:rsidP="00B945D2"/>
    <w:p w14:paraId="0CA41527" w14:textId="77777777" w:rsidR="00B945D2" w:rsidRDefault="00B945D2" w:rsidP="00B945D2">
      <w:r>
        <w:t xml:space="preserve">**Page References from Liberty Education </w:t>
      </w:r>
      <w:proofErr w:type="gramStart"/>
      <w:r>
        <w:t>Curriculum:*</w:t>
      </w:r>
      <w:proofErr w:type="gramEnd"/>
      <w:r>
        <w:t>* (Specific pages to refer to for behavioral strategies)</w:t>
      </w:r>
    </w:p>
    <w:p w14:paraId="0DCC3650" w14:textId="77777777" w:rsidR="00B945D2" w:rsidRDefault="00B945D2" w:rsidP="00B945D2">
      <w:r>
        <w:t>- __________________________________________________________</w:t>
      </w:r>
    </w:p>
    <w:p w14:paraId="6E4C56ED" w14:textId="77777777" w:rsidR="00B945D2" w:rsidRDefault="00B945D2" w:rsidP="00B945D2">
      <w:r>
        <w:t>- __________________________________________________________</w:t>
      </w:r>
    </w:p>
    <w:p w14:paraId="01AFC753" w14:textId="77777777" w:rsidR="00B945D2" w:rsidRDefault="00B945D2" w:rsidP="00B945D2"/>
    <w:p w14:paraId="4F7E6D21" w14:textId="77777777" w:rsidR="00B945D2" w:rsidRDefault="00B945D2" w:rsidP="00B945D2">
      <w:r>
        <w:t>---</w:t>
      </w:r>
    </w:p>
    <w:p w14:paraId="402D6AC0" w14:textId="77777777" w:rsidR="00B945D2" w:rsidRDefault="00B945D2" w:rsidP="00B945D2"/>
    <w:p w14:paraId="2965177A" w14:textId="77777777" w:rsidR="00B945D2" w:rsidRDefault="00B945D2" w:rsidP="00B945D2">
      <w:r>
        <w:t>**Section 3: Communication and Collaboration**</w:t>
      </w:r>
    </w:p>
    <w:p w14:paraId="264260FD" w14:textId="77777777" w:rsidR="00B945D2" w:rsidRDefault="00B945D2" w:rsidP="00B945D2"/>
    <w:p w14:paraId="5B8F9031" w14:textId="77777777" w:rsidR="00B945D2" w:rsidRDefault="00B945D2" w:rsidP="00B945D2">
      <w:r>
        <w:t xml:space="preserve">**Parent/Guardian </w:t>
      </w:r>
      <w:proofErr w:type="gramStart"/>
      <w:r>
        <w:t>Communication:*</w:t>
      </w:r>
      <w:proofErr w:type="gramEnd"/>
      <w:r>
        <w:t>* (Plan for communicating with the student's parents/guardians)</w:t>
      </w:r>
    </w:p>
    <w:p w14:paraId="2D9B902D" w14:textId="77777777" w:rsidR="00B945D2" w:rsidRDefault="00B945D2" w:rsidP="00B945D2">
      <w:r>
        <w:t>- __________________________________________________________</w:t>
      </w:r>
    </w:p>
    <w:p w14:paraId="43F6E929" w14:textId="77777777" w:rsidR="00B945D2" w:rsidRDefault="00B945D2" w:rsidP="00B945D2">
      <w:r>
        <w:t>- __________________________________________________________</w:t>
      </w:r>
    </w:p>
    <w:p w14:paraId="725BA96D" w14:textId="77777777" w:rsidR="00B945D2" w:rsidRDefault="00B945D2" w:rsidP="00B945D2"/>
    <w:p w14:paraId="417FAB24" w14:textId="77777777" w:rsidR="00B945D2" w:rsidRDefault="00B945D2" w:rsidP="00B945D2">
      <w:r>
        <w:t xml:space="preserve">**Collaboration with Other </w:t>
      </w:r>
      <w:proofErr w:type="gramStart"/>
      <w:r>
        <w:t>Professionals:*</w:t>
      </w:r>
      <w:proofErr w:type="gramEnd"/>
      <w:r>
        <w:t>* (Details on collaboration with other educators or specialists)</w:t>
      </w:r>
    </w:p>
    <w:p w14:paraId="59D55752" w14:textId="77777777" w:rsidR="00B945D2" w:rsidRDefault="00B945D2" w:rsidP="00B945D2">
      <w:r>
        <w:t>- __________________________________________________________</w:t>
      </w:r>
    </w:p>
    <w:p w14:paraId="6883DD6C" w14:textId="77777777" w:rsidR="00B945D2" w:rsidRDefault="00B945D2" w:rsidP="00B945D2">
      <w:r>
        <w:t>- __________________________________________________________</w:t>
      </w:r>
    </w:p>
    <w:p w14:paraId="25D26302" w14:textId="77777777" w:rsidR="00B945D2" w:rsidRDefault="00B945D2" w:rsidP="00B945D2"/>
    <w:p w14:paraId="132D1759" w14:textId="77777777" w:rsidR="00B945D2" w:rsidRDefault="00B945D2" w:rsidP="00B945D2">
      <w:r>
        <w:t>---</w:t>
      </w:r>
    </w:p>
    <w:p w14:paraId="43E58015" w14:textId="77777777" w:rsidR="00B945D2" w:rsidRDefault="00B945D2" w:rsidP="00B945D2"/>
    <w:p w14:paraId="042E48B0" w14:textId="77777777" w:rsidR="00B945D2" w:rsidRDefault="00B945D2" w:rsidP="00B945D2"/>
    <w:p w14:paraId="7EA73364" w14:textId="63AD8EE1" w:rsidR="00B945D2" w:rsidRDefault="00B945D2" w:rsidP="00B945D2"/>
    <w:p w14:paraId="6F6B9104" w14:textId="77777777" w:rsidR="00B945D2" w:rsidRDefault="00B945D2" w:rsidP="00B945D2"/>
    <w:p w14:paraId="20D62E64" w14:textId="0CA732E1" w:rsidR="007B1C62" w:rsidRPr="00B945D2" w:rsidRDefault="00B945D2" w:rsidP="00B945D2">
      <w:r>
        <w:t>This enhanced form includes a section for diagnosis or classification to ensure that the lesson plans and behavior interventions are directed appropriately based on the student's specific needs.</w:t>
      </w:r>
    </w:p>
    <w:sectPr w:rsidR="007B1C62" w:rsidRPr="00B945D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A9436" w14:textId="77777777" w:rsidR="004432F2" w:rsidRDefault="004432F2" w:rsidP="00B945D2">
      <w:pPr>
        <w:spacing w:after="0" w:line="240" w:lineRule="auto"/>
      </w:pPr>
      <w:r>
        <w:separator/>
      </w:r>
    </w:p>
  </w:endnote>
  <w:endnote w:type="continuationSeparator" w:id="0">
    <w:p w14:paraId="228587FB" w14:textId="77777777" w:rsidR="004432F2" w:rsidRDefault="004432F2" w:rsidP="00B9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2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64FB6" w14:textId="77777777" w:rsidR="004432F2" w:rsidRDefault="004432F2" w:rsidP="00B945D2">
      <w:pPr>
        <w:spacing w:after="0" w:line="240" w:lineRule="auto"/>
      </w:pPr>
      <w:r>
        <w:separator/>
      </w:r>
    </w:p>
  </w:footnote>
  <w:footnote w:type="continuationSeparator" w:id="0">
    <w:p w14:paraId="0E5FB184" w14:textId="77777777" w:rsidR="004432F2" w:rsidRDefault="004432F2" w:rsidP="00B94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48B2B" w14:textId="38A6D2EB" w:rsidR="00B945D2" w:rsidRDefault="00B945D2" w:rsidP="00B945D2">
    <w:pPr>
      <w:pStyle w:val="Header"/>
      <w:jc w:val="center"/>
    </w:pPr>
    <w:r>
      <w:rPr>
        <w:noProof/>
      </w:rPr>
      <w:drawing>
        <wp:inline distT="0" distB="0" distL="0" distR="0" wp14:anchorId="72F65A3C" wp14:editId="7E49B9CF">
          <wp:extent cx="1323975" cy="1320924"/>
          <wp:effectExtent l="0" t="0" r="0" b="0"/>
          <wp:docPr id="18397745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774500" name="Picture 18397745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002" cy="1329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D6"/>
    <w:rsid w:val="004432F2"/>
    <w:rsid w:val="00481AE6"/>
    <w:rsid w:val="004A5C12"/>
    <w:rsid w:val="00767CF8"/>
    <w:rsid w:val="007B1C62"/>
    <w:rsid w:val="008D0B64"/>
    <w:rsid w:val="00995F54"/>
    <w:rsid w:val="009E5855"/>
    <w:rsid w:val="00A234D6"/>
    <w:rsid w:val="00AA78CE"/>
    <w:rsid w:val="00B945D2"/>
    <w:rsid w:val="00D63673"/>
    <w:rsid w:val="00E12604"/>
    <w:rsid w:val="00E53761"/>
    <w:rsid w:val="00F2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D1772"/>
  <w15:chartTrackingRefBased/>
  <w15:docId w15:val="{05B20F19-BA81-408D-B14A-0ADF014F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5D2"/>
  </w:style>
  <w:style w:type="paragraph" w:styleId="Footer">
    <w:name w:val="footer"/>
    <w:basedOn w:val="Normal"/>
    <w:link w:val="FooterChar"/>
    <w:uiPriority w:val="99"/>
    <w:unhideWhenUsed/>
    <w:rsid w:val="00B94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5D2"/>
  </w:style>
  <w:style w:type="table" w:styleId="TableGrid">
    <w:name w:val="Table Grid"/>
    <w:basedOn w:val="TableNormal"/>
    <w:uiPriority w:val="39"/>
    <w:rsid w:val="00E1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Campbell</dc:creator>
  <cp:keywords/>
  <dc:description/>
  <cp:lastModifiedBy>Howard Campbell</cp:lastModifiedBy>
  <cp:revision>13</cp:revision>
  <dcterms:created xsi:type="dcterms:W3CDTF">2024-07-05T03:33:00Z</dcterms:created>
  <dcterms:modified xsi:type="dcterms:W3CDTF">2024-07-05T06:01:00Z</dcterms:modified>
</cp:coreProperties>
</file>